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38" w:rsidRPr="00677337" w:rsidRDefault="00382238" w:rsidP="00456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337">
        <w:rPr>
          <w:rFonts w:ascii="TH SarabunPSK" w:hAnsi="TH SarabunPSK" w:cs="TH SarabunPSK"/>
          <w:b/>
          <w:bCs/>
          <w:sz w:val="36"/>
          <w:szCs w:val="36"/>
          <w:cs/>
        </w:rPr>
        <w:t>แบบใบลาป่วย ลากิจส่วนตัว ลาคลอดบุตร</w:t>
      </w:r>
    </w:p>
    <w:p w:rsidR="00D53AC4" w:rsidRPr="00D20BFC" w:rsidRDefault="00D53AC4" w:rsidP="004565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238" w:rsidRPr="00D20BFC" w:rsidRDefault="00382238" w:rsidP="004565E4">
      <w:pPr>
        <w:ind w:left="5760"/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D20BFC">
        <w:rPr>
          <w:rFonts w:ascii="TH SarabunPSK" w:hAnsi="TH SarabunPSK" w:cs="TH SarabunPSK" w:hint="cs"/>
          <w:sz w:val="32"/>
          <w:szCs w:val="32"/>
          <w:cs/>
        </w:rPr>
        <w:t>โรงเรียนเชียงแสนวิทยาค</w:t>
      </w:r>
      <w:r w:rsidR="002D47A0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382238" w:rsidRPr="00D20BFC" w:rsidRDefault="00382238" w:rsidP="004565E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ว</w:t>
      </w:r>
      <w:r w:rsidR="00677337">
        <w:rPr>
          <w:rFonts w:ascii="TH SarabunPSK" w:hAnsi="TH SarabunPSK" w:cs="TH SarabunPSK"/>
          <w:sz w:val="32"/>
          <w:szCs w:val="32"/>
          <w:cs/>
        </w:rPr>
        <w:t>ันที่..</w:t>
      </w:r>
      <w:r w:rsidR="004565E4" w:rsidRPr="00D20BFC">
        <w:rPr>
          <w:rFonts w:ascii="TH SarabunPSK" w:hAnsi="TH SarabunPSK" w:cs="TH SarabunPSK"/>
          <w:sz w:val="32"/>
          <w:szCs w:val="32"/>
          <w:cs/>
        </w:rPr>
        <w:t>......เดือน....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65E4" w:rsidRPr="00D20BFC">
        <w:rPr>
          <w:rFonts w:ascii="TH SarabunPSK" w:hAnsi="TH SarabunPSK" w:cs="TH SarabunPSK"/>
          <w:sz w:val="32"/>
          <w:szCs w:val="32"/>
          <w:cs/>
        </w:rPr>
        <w:t xml:space="preserve">......พ.ศ. 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82238" w:rsidRPr="00D20BFC" w:rsidRDefault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ขออนุญาตลา......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382238" w:rsidRPr="00D20BFC" w:rsidRDefault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677337">
        <w:rPr>
          <w:rFonts w:ascii="TH SarabunPSK" w:hAnsi="TH SarabunPSK" w:cs="TH SarabunPSK" w:hint="cs"/>
          <w:sz w:val="32"/>
          <w:szCs w:val="32"/>
          <w:cs/>
        </w:rPr>
        <w:t>โรงเรียนเชียงแสนวิทยาคม</w:t>
      </w:r>
      <w:r w:rsidR="00C614B2" w:rsidRPr="00D20B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  <w:t>ข้าพเจ้า....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........ตำแหน่ง.....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</w:t>
      </w:r>
    </w:p>
    <w:p w:rsidR="00382238" w:rsidRPr="00D20BFC" w:rsidRDefault="00677337" w:rsidP="00382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โรงเรียนเชียงแสนวิทยาคม </w:t>
      </w:r>
      <w:r w:rsidR="00382238" w:rsidRPr="00D20BFC">
        <w:rPr>
          <w:rFonts w:ascii="TH SarabunPSK" w:hAnsi="TH SarabunPSK" w:cs="TH SarabunPSK"/>
          <w:sz w:val="32"/>
          <w:szCs w:val="32"/>
          <w:cs/>
        </w:rPr>
        <w:t>สังกัด สำนักงานเขตพื้นที่การศึกษา</w:t>
      </w:r>
      <w:r w:rsidR="0068094F" w:rsidRPr="00D20B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="009D60D6">
        <w:rPr>
          <w:rFonts w:ascii="TH SarabunPSK" w:hAnsi="TH SarabunPSK" w:cs="TH SarabunPSK" w:hint="cs"/>
          <w:sz w:val="32"/>
          <w:szCs w:val="32"/>
          <w:cs/>
        </w:rPr>
        <w:t>เชียงราย</w:t>
      </w:r>
    </w:p>
    <w:p w:rsidR="00715DC2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  <w:t>ขออนุญาต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715DC2">
        <w:rPr>
          <w:rFonts w:ascii="TH SarabunPSK" w:hAnsi="TH SarabunPSK" w:cs="TH SarabunPSK"/>
          <w:sz w:val="32"/>
          <w:szCs w:val="32"/>
          <w:cs/>
        </w:rPr>
        <w:t xml:space="preserve">  )</w:t>
      </w:r>
      <w:r w:rsidR="00715DC2">
        <w:rPr>
          <w:rFonts w:ascii="TH SarabunPSK" w:hAnsi="TH SarabunPSK" w:cs="TH SarabunPSK"/>
          <w:sz w:val="32"/>
          <w:szCs w:val="32"/>
          <w:cs/>
        </w:rPr>
        <w:tab/>
        <w:t>ลากิจส่วนตัว</w:t>
      </w:r>
      <w:r w:rsidR="0071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337" w:rsidRPr="00D20BF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7337" w:rsidRPr="00D20BFC">
        <w:rPr>
          <w:rFonts w:ascii="TH SarabunPSK" w:hAnsi="TH SarabunPSK" w:cs="TH SarabunPSK"/>
          <w:sz w:val="32"/>
          <w:szCs w:val="32"/>
          <w:cs/>
        </w:rPr>
        <w:t>..............</w:t>
      </w:r>
      <w:r w:rsidR="00677337">
        <w:rPr>
          <w:rFonts w:ascii="TH SarabunPSK" w:hAnsi="TH SarabunPSK" w:cs="TH SarabunPSK"/>
          <w:sz w:val="32"/>
          <w:szCs w:val="32"/>
        </w:rPr>
        <w:t>.</w:t>
      </w:r>
    </w:p>
    <w:p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(   )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ลาป่วย</w:t>
      </w:r>
      <w:r w:rsidR="006B45F6" w:rsidRPr="00D20BFC">
        <w:rPr>
          <w:rFonts w:ascii="TH SarabunPSK" w:hAnsi="TH SarabunPSK" w:cs="TH SarabunPSK"/>
          <w:sz w:val="32"/>
          <w:szCs w:val="32"/>
        </w:rPr>
        <w:tab/>
      </w:r>
      <w:r w:rsidR="006773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45F6" w:rsidRPr="00D20BF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</w:t>
      </w:r>
      <w:r w:rsidR="00677337">
        <w:rPr>
          <w:rFonts w:ascii="TH SarabunPSK" w:hAnsi="TH SarabunPSK" w:cs="TH SarabunPSK"/>
          <w:sz w:val="32"/>
          <w:szCs w:val="32"/>
        </w:rPr>
        <w:t>........</w:t>
      </w:r>
    </w:p>
    <w:p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(   )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ลาคลอดบุตร</w:t>
      </w:r>
    </w:p>
    <w:p w:rsidR="00343F39" w:rsidRPr="00D20BFC" w:rsidRDefault="00343F39" w:rsidP="00343F39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ตั้งแต่วันที่..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</w:t>
      </w:r>
      <w:r w:rsidRPr="00D20BFC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.....พ.ศ. 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....จนถึงวันที่..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BFC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....พ.ศ. 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0BFC">
        <w:rPr>
          <w:rFonts w:ascii="TH SarabunPSK" w:hAnsi="TH SarabunPSK" w:cs="TH SarabunPSK"/>
          <w:sz w:val="32"/>
          <w:szCs w:val="32"/>
        </w:rPr>
        <w:t>....</w:t>
      </w:r>
    </w:p>
    <w:p w:rsidR="00727FE1" w:rsidRPr="00D20BFC" w:rsidRDefault="00343F39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มีกำหนด..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...วัน  ข้าพเจ้าได้ลา    (  ) ลากิจส่วนตัว      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Pr="00D20BFC">
        <w:rPr>
          <w:rFonts w:ascii="TH SarabunPSK" w:hAnsi="TH SarabunPSK" w:cs="TH SarabunPSK"/>
          <w:sz w:val="32"/>
          <w:szCs w:val="32"/>
          <w:cs/>
        </w:rPr>
        <w:t>ลาป่วย</w:t>
      </w:r>
      <w:r w:rsidRPr="00D20BFC">
        <w:rPr>
          <w:rFonts w:ascii="TH SarabunPSK" w:hAnsi="TH SarabunPSK" w:cs="TH SarabunPSK"/>
          <w:sz w:val="32"/>
          <w:szCs w:val="32"/>
        </w:rPr>
        <w:t xml:space="preserve">  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     (   )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BFC">
        <w:rPr>
          <w:rFonts w:ascii="TH SarabunPSK" w:hAnsi="TH SarabunPSK" w:cs="TH SarabunPSK"/>
          <w:sz w:val="32"/>
          <w:szCs w:val="32"/>
          <w:cs/>
        </w:rPr>
        <w:t>ลาคลอดบุตร</w:t>
      </w:r>
      <w:r w:rsidRPr="00D20BFC">
        <w:rPr>
          <w:rFonts w:ascii="TH SarabunPSK" w:hAnsi="TH SarabunPSK" w:cs="TH SarabunPSK"/>
          <w:sz w:val="32"/>
          <w:szCs w:val="32"/>
        </w:rPr>
        <w:t xml:space="preserve">  </w:t>
      </w:r>
      <w:r w:rsidRPr="00D20BFC">
        <w:rPr>
          <w:rFonts w:ascii="TH SarabunPSK" w:hAnsi="TH SarabunPSK" w:cs="TH SarabunPSK"/>
          <w:sz w:val="32"/>
          <w:szCs w:val="32"/>
          <w:cs/>
        </w:rPr>
        <w:t>ครั้งสุดท้ายเมื่อ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</w:t>
      </w:r>
      <w:r w:rsidR="00727FE1" w:rsidRPr="00D20BFC">
        <w:rPr>
          <w:rFonts w:ascii="TH SarabunPSK" w:hAnsi="TH SarabunPSK" w:cs="TH SarabunPSK"/>
          <w:sz w:val="32"/>
          <w:szCs w:val="32"/>
        </w:rPr>
        <w:t>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......พ.ศ. ........</w:t>
      </w:r>
      <w:r w:rsidR="00727FE1" w:rsidRPr="00D20BFC">
        <w:rPr>
          <w:rFonts w:ascii="TH SarabunPSK" w:hAnsi="TH SarabunPSK" w:cs="TH SarabunPSK"/>
          <w:sz w:val="32"/>
          <w:szCs w:val="32"/>
        </w:rPr>
        <w:t>..........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จนถึงวันที่.............เดือน................</w:t>
      </w:r>
      <w:r w:rsidR="00727FE1" w:rsidRPr="00D20BFC">
        <w:rPr>
          <w:rFonts w:ascii="TH SarabunPSK" w:hAnsi="TH SarabunPSK" w:cs="TH SarabunPSK"/>
          <w:sz w:val="32"/>
          <w:szCs w:val="32"/>
        </w:rPr>
        <w:t>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......พ.ศ. 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</w:t>
      </w:r>
      <w:r w:rsidR="00727FE1" w:rsidRPr="00D20BFC">
        <w:rPr>
          <w:rFonts w:ascii="TH SarabunPSK" w:hAnsi="TH SarabunPSK" w:cs="TH SarabunPSK"/>
          <w:sz w:val="32"/>
          <w:szCs w:val="32"/>
        </w:rPr>
        <w:t>....</w:t>
      </w:r>
    </w:p>
    <w:p w:rsidR="00727FE1" w:rsidRDefault="00D53AC4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มีกำหนด....................วัน  ในระหว่างลาสามารถติดต่อข้าพเจ้าได้ที่</w:t>
      </w:r>
      <w:r w:rsidR="00677337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 w:rsidRPr="00D20BFC">
        <w:rPr>
          <w:rFonts w:ascii="TH SarabunPSK" w:hAnsi="TH SarabunPSK" w:cs="TH SarabunPSK"/>
          <w:sz w:val="32"/>
          <w:szCs w:val="32"/>
          <w:cs/>
        </w:rPr>
        <w:t>................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677337">
        <w:rPr>
          <w:rFonts w:ascii="TH SarabunPSK" w:hAnsi="TH SarabunPSK" w:cs="TH SarabunPSK"/>
          <w:sz w:val="32"/>
          <w:szCs w:val="32"/>
          <w:cs/>
        </w:rPr>
        <w:t>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</w:t>
      </w:r>
      <w:r w:rsidR="0067733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77337" w:rsidRPr="00D20BFC" w:rsidRDefault="00677337" w:rsidP="00727F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ตำบล..............................อำเภอ.........................จังหวัด...........................เบอร์โทรศัพท์..................................</w:t>
      </w:r>
    </w:p>
    <w:p w:rsidR="00D53AC4" w:rsidRPr="00D20BFC" w:rsidRDefault="00D53AC4" w:rsidP="00727FE1">
      <w:pPr>
        <w:rPr>
          <w:rFonts w:ascii="TH SarabunPSK" w:hAnsi="TH SarabunPSK" w:cs="TH SarabunPSK"/>
          <w:sz w:val="32"/>
          <w:szCs w:val="32"/>
        </w:rPr>
      </w:pPr>
    </w:p>
    <w:p w:rsidR="00D53AC4" w:rsidRPr="00D20BFC" w:rsidRDefault="00D53AC4" w:rsidP="00D53AC4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</w:p>
    <w:p w:rsidR="00D53AC4" w:rsidRPr="00D20BFC" w:rsidRDefault="00D53AC4" w:rsidP="00D53AC4">
      <w:pPr>
        <w:rPr>
          <w:rFonts w:ascii="TH SarabunPSK" w:hAnsi="TH SarabunPSK" w:cs="TH SarabunPSK"/>
          <w:sz w:val="32"/>
          <w:szCs w:val="32"/>
        </w:rPr>
      </w:pPr>
    </w:p>
    <w:p w:rsidR="00D53AC4" w:rsidRPr="00D20BFC" w:rsidRDefault="007F44DA" w:rsidP="00D53A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</w:t>
      </w:r>
    </w:p>
    <w:p w:rsidR="00D53AC4" w:rsidRPr="00D20BFC" w:rsidRDefault="00D53AC4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1FFF">
        <w:rPr>
          <w:rFonts w:ascii="TH SarabunPSK" w:hAnsi="TH SarabunPSK" w:cs="TH SarabunPSK" w:hint="cs"/>
          <w:sz w:val="32"/>
          <w:szCs w:val="32"/>
          <w:cs/>
        </w:rPr>
        <w:t>..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F44DA" w:rsidRPr="00E6029C" w:rsidRDefault="00D20BFC" w:rsidP="00D53A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7F44DA" w:rsidRDefault="007F44DA" w:rsidP="00D53AC4">
      <w:pPr>
        <w:rPr>
          <w:rFonts w:ascii="TH SarabunPSK" w:hAnsi="TH SarabunPSK" w:cs="TH SarabunPSK"/>
          <w:b/>
          <w:bCs/>
          <w:sz w:val="28"/>
        </w:rPr>
      </w:pPr>
    </w:p>
    <w:p w:rsidR="00D20BFC" w:rsidRPr="001B3344" w:rsidRDefault="00E06C77" w:rsidP="00D53A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DE71D" wp14:editId="12A82253">
                <wp:simplePos x="0" y="0"/>
                <wp:positionH relativeFrom="column">
                  <wp:posOffset>3290570</wp:posOffset>
                </wp:positionH>
                <wp:positionV relativeFrom="paragraph">
                  <wp:posOffset>243840</wp:posOffset>
                </wp:positionV>
                <wp:extent cx="3000375" cy="1691640"/>
                <wp:effectExtent l="0" t="0" r="28575" b="228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ความเห็นของหัวหน้ากลุ่มสาระฯ</w:t>
                            </w:r>
                            <w:r w:rsidR="001210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/หัวหน้างาน</w:t>
                            </w:r>
                          </w:p>
                          <w:p w:rsid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06C77" w:rsidRPr="00E06C77" w:rsidRDefault="00E06C77" w:rsidP="00E06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                  )</w:t>
                            </w:r>
                          </w:p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  <w:p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  <w:p w:rsidR="00224B26" w:rsidRPr="00E06C77" w:rsidRDefault="00224B26" w:rsidP="00224B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24B26" w:rsidRPr="00E06C77" w:rsidRDefault="00224B26" w:rsidP="00224B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7DAD" w:rsidRPr="00E06C77" w:rsidRDefault="00AF7DAD" w:rsidP="00AF7D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F7DAD" w:rsidRPr="00E06C77" w:rsidRDefault="00AF7DAD" w:rsidP="00AF7DAD">
                            <w:pPr>
                              <w:pStyle w:val="a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E71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9.1pt;margin-top:19.2pt;width:236.25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B8MgIAAF0EAAAOAAAAZHJzL2Uyb0RvYy54bWysVF1v2yAUfZ+0/4B4X2ynSdpYcaouXaZJ&#10;3YfU7gdgjGM04DIgsbNfvwtOs6jbXqb5AXHhcjj3nItXt4NW5CCcl2AqWkxySoTh0Eizq+jXp+2b&#10;G0p8YKZhCoyo6FF4ert+/WrV21JMoQPVCEcQxPiytxXtQrBllnneCc38BKwwuNmC0yxg6HZZ41iP&#10;6Fpl0zxfZD24xjrgwntcvR836Trht63g4XPbehGIqihyC2l0aazjmK1XrNw5ZjvJTzTYP7DQTBq8&#10;9Ax1zwIjeyd/g9KSO/DQhgkHnUHbSi5SDVhNkb+o5rFjVqRaUBxvzzL5/wfLPx2+OCKbik4pMUyj&#10;RU9iCOQtDKSYR3l660vMerSYFwZcR5tTqd4+AP/miYFNx8xO3DkHfSdYg/SKeDK7ODri+AhS9x+h&#10;wXvYPkACGlqno3aoBkF0tOl4tiZy4bh4lef51fWcEo57xWJZLGbJvIyVz8et8+G9AE3ipKIOvU/w&#10;7PDgQ6TDyueUeJsHJZutVCoFbldvlCMHhn2yTV+q4EWaMqSv6HI+nY8K/BUC2eL3JwgtAza8krqi&#10;N+ckVkbd3pkmtWNgUo1zpKxM5IcynIqImkYZR0HDUA8nj2pojqiug7HH8U3ipAP3g5Ie+7ui/vue&#10;OUGJ+mDQoWUxQwVJSMFsfj3FwF3u1Jc7zHCEqmigZJxuwviI9tbJXYc3jT1h4A5dbWXSO1IdWZ16&#10;AXs42XB6b/GRXMYp69dfYf0TAAD//wMAUEsDBBQABgAIAAAAIQANEbLw4QAAAAoBAAAPAAAAZHJz&#10;L2Rvd25yZXYueG1sTI/LTsMwEEX3SPyDNUhsELXbhtYJcSqEBKI7KAi2bjxNIvwIsZuGv2dYwXJm&#10;ju6cW24mZ9mIQ+yCVzCfCWDo62A63yh4e324lsBi0t5oGzwq+MYIm+r8rNSFCSf/guMuNYxCfCy0&#10;gjalvuA81i06HWehR0+3QxicTjQODTeDPlG4s3whxIo73Xn60Ooe71usP3dHp0BmT+NH3C6f3+vV&#10;webpaj0+fg1KXV5Md7fAEk7pD4ZffVKHipz24ehNZFbBzVwuCFWwlBkwAvJcrIHtaSEyCbwq+f8K&#10;1Q8AAAD//wMAUEsBAi0AFAAGAAgAAAAhALaDOJL+AAAA4QEAABMAAAAAAAAAAAAAAAAAAAAAAFtD&#10;b250ZW50X1R5cGVzXS54bWxQSwECLQAUAAYACAAAACEAOP0h/9YAAACUAQAACwAAAAAAAAAAAAAA&#10;AAAvAQAAX3JlbHMvLnJlbHNQSwECLQAUAAYACAAAACEAB15AfDICAABdBAAADgAAAAAAAAAAAAAA&#10;AAAuAgAAZHJzL2Uyb0RvYy54bWxQSwECLQAUAAYACAAAACEADRGy8OEAAAAKAQAADwAAAAAAAAAA&#10;AAAAAACMBAAAZHJzL2Rvd25yZXYueG1sUEsFBgAAAAAEAAQA8wAAAJoFAAAAAA==&#10;">
                <v:textbox>
                  <w:txbxContent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ความเห็นของหัวหน้ากลุ่มสาระฯ</w:t>
                      </w:r>
                      <w:r w:rsidR="001210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/หัวหน้างาน</w:t>
                      </w:r>
                    </w:p>
                    <w:p w:rsid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06C77" w:rsidRPr="00E06C77" w:rsidRDefault="00E06C77" w:rsidP="00E06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                  )</w:t>
                      </w:r>
                    </w:p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  <w:p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  <w:p w:rsidR="00224B26" w:rsidRPr="00E06C77" w:rsidRDefault="00224B26" w:rsidP="00224B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24B26" w:rsidRPr="00E06C77" w:rsidRDefault="00224B26" w:rsidP="00224B2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F7DAD" w:rsidRPr="00E06C77" w:rsidRDefault="00AF7DAD" w:rsidP="00AF7D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F7DAD" w:rsidRPr="00E06C77" w:rsidRDefault="00AF7DAD" w:rsidP="00AF7DAD">
                      <w:pPr>
                        <w:pStyle w:val="a6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</w:t>
      </w:r>
      <w:r w:rsidR="00266345">
        <w:rPr>
          <w:rFonts w:ascii="TH SarabunPSK" w:hAnsi="TH SarabunPSK" w:cs="TH SarabunPSK" w:hint="cs"/>
          <w:b/>
          <w:bCs/>
          <w:sz w:val="32"/>
          <w:szCs w:val="32"/>
          <w:cs/>
        </w:rPr>
        <w:t>รอบ</w:t>
      </w:r>
      <w:r w:rsidR="0061666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BFC" w:rsidRPr="001B3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134"/>
      </w:tblGrid>
      <w:tr w:rsidR="00D53AC4" w:rsidRPr="001B3344" w:rsidTr="00AF7DAD">
        <w:tc>
          <w:tcPr>
            <w:tcW w:w="1560" w:type="dxa"/>
          </w:tcPr>
          <w:p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134" w:type="dxa"/>
          </w:tcPr>
          <w:p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</w:tcPr>
          <w:p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</w:tcPr>
          <w:p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53AC4" w:rsidRPr="001B3344" w:rsidTr="00AF7DAD">
        <w:tc>
          <w:tcPr>
            <w:tcW w:w="1560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D53AC4" w:rsidRPr="001B3344" w:rsidTr="00AF7DAD">
        <w:tc>
          <w:tcPr>
            <w:tcW w:w="1560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715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715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AC4" w:rsidRPr="001B3344" w:rsidTr="00AF7DAD">
        <w:tc>
          <w:tcPr>
            <w:tcW w:w="1560" w:type="dxa"/>
          </w:tcPr>
          <w:p w:rsidR="00D53AC4" w:rsidRPr="001B3344" w:rsidRDefault="00BA0B6A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6EF5" w:rsidRPr="001B3344" w:rsidRDefault="00056EF5" w:rsidP="000A5DF0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A0B6A" w:rsidRPr="001B3344" w:rsidRDefault="00BA0B6A" w:rsidP="00A97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rPr>
          <w:rFonts w:ascii="TH SarabunPSK" w:hAnsi="TH SarabunPSK" w:cs="TH SarabunPSK"/>
          <w:sz w:val="32"/>
          <w:szCs w:val="32"/>
          <w:cs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>ลงชื่อ..............................</w:t>
      </w:r>
      <w:r w:rsidR="00AF7DAD" w:rsidRPr="001B3344">
        <w:rPr>
          <w:rFonts w:ascii="TH SarabunPSK" w:hAnsi="TH SarabunPSK" w:cs="TH SarabunPSK" w:hint="cs"/>
          <w:sz w:val="32"/>
          <w:szCs w:val="32"/>
          <w:cs/>
        </w:rPr>
        <w:t>....</w:t>
      </w:r>
      <w:r w:rsidRPr="001B3344">
        <w:rPr>
          <w:rFonts w:ascii="TH SarabunPSK" w:hAnsi="TH SarabunPSK" w:cs="TH SarabunPSK"/>
          <w:sz w:val="32"/>
          <w:szCs w:val="32"/>
          <w:cs/>
        </w:rPr>
        <w:t>..............ผู้ตรวจสอบ</w:t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="00A97EC2" w:rsidRPr="001B3344">
        <w:rPr>
          <w:rFonts w:ascii="TH SarabunPSK" w:hAnsi="TH SarabunPSK" w:cs="TH SarabunPSK"/>
          <w:sz w:val="32"/>
          <w:szCs w:val="32"/>
        </w:rPr>
        <w:tab/>
      </w:r>
    </w:p>
    <w:p w:rsidR="00BA0B6A" w:rsidRPr="001B3344" w:rsidRDefault="00BA0B6A" w:rsidP="000A5DF0">
      <w:pPr>
        <w:rPr>
          <w:rFonts w:ascii="TH SarabunPSK" w:hAnsi="TH SarabunPSK" w:cs="TH SarabunPSK"/>
          <w:sz w:val="32"/>
          <w:szCs w:val="32"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641D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69F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C669F3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C669F3">
        <w:rPr>
          <w:rFonts w:ascii="TH SarabunPSK" w:hAnsi="TH SarabunPSK" w:cs="TH SarabunPSK" w:hint="cs"/>
          <w:sz w:val="32"/>
          <w:szCs w:val="32"/>
          <w:cs/>
        </w:rPr>
        <w:t>รียา  ชาวดร</w:t>
      </w:r>
      <w:r w:rsidR="00641D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344">
        <w:rPr>
          <w:rFonts w:ascii="TH SarabunPSK" w:hAnsi="TH SarabunPSK" w:cs="TH SarabunPSK"/>
          <w:sz w:val="32"/>
          <w:szCs w:val="32"/>
          <w:cs/>
        </w:rPr>
        <w:t>)</w:t>
      </w:r>
      <w:r w:rsidR="000A5DF0" w:rsidRPr="001B3344">
        <w:rPr>
          <w:rFonts w:ascii="TH SarabunPSK" w:hAnsi="TH SarabunPSK" w:cs="TH SarabunPSK"/>
          <w:sz w:val="32"/>
          <w:szCs w:val="32"/>
        </w:rPr>
        <w:tab/>
      </w:r>
      <w:r w:rsidR="000A5DF0" w:rsidRPr="001B3344">
        <w:rPr>
          <w:rFonts w:ascii="TH SarabunPSK" w:hAnsi="TH SarabunPSK" w:cs="TH SarabunPSK"/>
          <w:sz w:val="32"/>
          <w:szCs w:val="32"/>
        </w:rPr>
        <w:tab/>
      </w:r>
      <w:r w:rsidR="000A5DF0" w:rsidRPr="001B3344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:rsidR="00BA0B6A" w:rsidRPr="001B3344" w:rsidRDefault="00ED35D5" w:rsidP="00056E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57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56EF5" w:rsidRPr="001B334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9575A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D20BFC" w:rsidRPr="00D20BFC" w:rsidRDefault="00D20BFC" w:rsidP="00D20BFC">
      <w:pPr>
        <w:rPr>
          <w:rFonts w:ascii="TH SarabunPSK" w:hAnsi="TH SarabunPSK" w:cs="TH SarabunPSK"/>
          <w:sz w:val="32"/>
          <w:szCs w:val="32"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วันที่...........เดือน........................พ.ศ. .............</w:t>
      </w:r>
      <w:r w:rsidRPr="001B3344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</w:p>
    <w:p w:rsidR="00056EF5" w:rsidRPr="00D20BFC" w:rsidRDefault="0028705D" w:rsidP="000302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61D6D" wp14:editId="1593D49D">
                <wp:simplePos x="0" y="0"/>
                <wp:positionH relativeFrom="column">
                  <wp:posOffset>3244850</wp:posOffset>
                </wp:positionH>
                <wp:positionV relativeFrom="paragraph">
                  <wp:posOffset>118110</wp:posOffset>
                </wp:positionV>
                <wp:extent cx="3000375" cy="1737360"/>
                <wp:effectExtent l="0" t="0" r="28575" b="152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029C" w:rsidRPr="00224B26" w:rsidRDefault="00D20BF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1B33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6029C" w:rsidRPr="00224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056EF5" w:rsidRPr="00D20BFC" w:rsidRDefault="00E6029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24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B33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</w:t>
                            </w:r>
                            <w:r w:rsid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224B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อนุญาต      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) ไม่อนุญาต</w:t>
                            </w:r>
                            <w:r w:rsidR="00A97E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056EF5" w:rsidRPr="00D20BFC" w:rsidRDefault="00056EF5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56EF5" w:rsidRPr="00D20BFC" w:rsidRDefault="00AF7DAD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56EF5" w:rsidRPr="00D20BFC" w:rsidRDefault="00D20BF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7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7E8D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957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FD33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กุศล   มีปัญญา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                                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</w:t>
                            </w:r>
                            <w:r w:rsidR="00F957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ผู้อำนวยการโรงเรียนเชียงแสนวิทยาคม</w:t>
                            </w:r>
                          </w:p>
                          <w:p w:rsidR="00056EF5" w:rsidRPr="00D20BFC" w:rsidRDefault="00D20BFC" w:rsidP="00056E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97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957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61D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55.5pt;margin-top:9.3pt;width:236.25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MvogIAAE8FAAAOAAAAZHJzL2Uyb0RvYy54bWysVNuO2yAQfa/Uf0C8Z20nzs1aZ7WNk6pS&#10;b9JuP4AAjlG5uEBib6v+ewecZLPtS1U1Dw7MwOGcmQO3d72S6MitE0aXOLtJMeKaGib0vsRfHrej&#10;BUbOE82INJqX+Ik7fLd6/eq2aws+No2RjFsEINoVXVvixvu2SBJHG66IuzEt15CsjVXEw9TuE2ZJ&#10;B+hKJuM0nSWdsay1hnLnIFoNSbyK+HXNqf9U1457JEsM3Hz82vjdhW+yuiXF3pK2EfREg/wDC0WE&#10;hkMvUBXxBB2s+ANKCWqNM7W/oUYlpq4F5VEDqMnS39Q8NKTlUQsUx7WXMrn/B0s/Hj9bJBj0DiNN&#10;FLTokfcevTE9ymJ5utYVsOqhhXW+h3hYGqS69r2hXx3SZt0Qvef31pqu4YQBvSwUNrnaGhriYAuA&#10;7LoPhsE55OBNBOprqwIgVAMBOrTp6dKawIVCcJKm6WQ+xYhCLptP5pNZZJeQ4ry9tc6/5UahMCix&#10;hd5HeHJ873ygQ4rzknCaNlshZey/1Kgr8XI6ng7CjBQsJKPK4ES+lhYdCXjI94N4eVCgYohlwC09&#10;WQniYLghfiYYzRwgIgd3ja6EB/tLoUq8uEIJVdxoFsl5IuQwBgFSB05QFJB0Gg02+7FMl5vFZpGP&#10;8vFsM8rTqhrdb9f5aLbN5tNqUq3XVfYzyMvyohGMcR0Uni2f5X9nqdPlG8x6Mf0LSc7ud5dybeMv&#10;mgEM86w8eUkjFgZUnf+jumif4JjBO77f9SejQl2Cm3aGPYGfrBluNbxCMGiM/Y5RBze6xO7bgViO&#10;kXynwZPLLM/DExAn+XQ+hom9zuyuM0RTgIKGYzQM1354Ng6tFfsGThqMoM09+LgW0WHPrEBJmMCt&#10;jZpOL0x4Fq7ncdXzO7j6BQAA//8DAFBLAwQUAAYACAAAACEAWCthOOIAAAAKAQAADwAAAGRycy9k&#10;b3ducmV2LnhtbEyPQUvDQBSE74L/YXmCN7tJpDGN2RRtKUiph7ZSPG6zzySYfRuy2zb99z5Pehxm&#10;mPmmmI+2E2ccfOtIQTyJQCBVzrRUK/jYrx4yED5oMrpzhAqu6GFe3t4UOjfuQls870ItuIR8rhU0&#10;IfS5lL5q0Go/cT0Se19usDqwHGppBn3hctvJJIpSaXVLvNDoHhcNVt+7k1Xwtr+ut0+L99SuX5ef&#10;m4P0h9Vyo9T93fjyDCLgGP7C8IvP6FAy09GdyHjRKZjGMX8JbGQpCA7MsscpiKOCZJYkIMtC/r9Q&#10;/gAAAP//AwBQSwECLQAUAAYACAAAACEAtoM4kv4AAADhAQAAEwAAAAAAAAAAAAAAAAAAAAAAW0Nv&#10;bnRlbnRfVHlwZXNdLnhtbFBLAQItABQABgAIAAAAIQA4/SH/1gAAAJQBAAALAAAAAAAAAAAAAAAA&#10;AC8BAABfcmVscy8ucmVsc1BLAQItABQABgAIAAAAIQBrfKMvogIAAE8FAAAOAAAAAAAAAAAAAAAA&#10;AC4CAABkcnMvZTJvRG9jLnhtbFBLAQItABQABgAIAAAAIQBYK2E44gAAAAoBAAAPAAAAAAAAAAAA&#10;AAAAAPwEAABkcnMvZG93bnJldi54bWxQSwUGAAAAAAQABADzAAAACwYAAAAA&#10;" filled="f" strokecolor="black [3213]">
                <v:textbox>
                  <w:txbxContent>
                    <w:p w:rsidR="00E6029C" w:rsidRPr="00224B26" w:rsidRDefault="00D20BF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1B33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6029C" w:rsidRPr="00224B2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056EF5" w:rsidRPr="00D20BFC" w:rsidRDefault="00E6029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24B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B33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</w:t>
                      </w:r>
                      <w:r w:rsid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224B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อนุญาต      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) ไม่อนุญาต</w:t>
                      </w:r>
                      <w:r w:rsidR="00A97EC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:rsidR="00056EF5" w:rsidRPr="00D20BFC" w:rsidRDefault="00056EF5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56EF5" w:rsidRPr="00D20BFC" w:rsidRDefault="00AF7DAD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56EF5" w:rsidRPr="00D20BFC" w:rsidRDefault="00D20BF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97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7E8D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957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FD33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กุศล   มีปัญญา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                                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  <w:t xml:space="preserve">       </w:t>
                      </w:r>
                      <w:r w:rsidR="00F957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ผู้อำนวยการโรงเรียนเชียงแสนวิทยาคม</w:t>
                      </w:r>
                    </w:p>
                    <w:p w:rsidR="00056EF5" w:rsidRPr="00D20BFC" w:rsidRDefault="00D20BFC" w:rsidP="00056EF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97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957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E907C" wp14:editId="0549E9E6">
                <wp:simplePos x="0" y="0"/>
                <wp:positionH relativeFrom="column">
                  <wp:posOffset>-205740</wp:posOffset>
                </wp:positionH>
                <wp:positionV relativeFrom="paragraph">
                  <wp:posOffset>148590</wp:posOffset>
                </wp:positionV>
                <wp:extent cx="3000375" cy="1691640"/>
                <wp:effectExtent l="0" t="0" r="28575" b="228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705D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อสมาภรณ์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อักษร</w:t>
                            </w: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)</w:t>
                            </w:r>
                          </w:p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รองผู้อำนวยการโรงเรียนเชียงแสนวิทยาคม</w:t>
                            </w:r>
                          </w:p>
                          <w:p w:rsidR="0028705D" w:rsidRPr="00E06C77" w:rsidRDefault="0028705D" w:rsidP="0028705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  <w:p w:rsidR="0028705D" w:rsidRPr="00E06C77" w:rsidRDefault="0028705D" w:rsidP="002870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8705D" w:rsidRPr="00E06C77" w:rsidRDefault="0028705D" w:rsidP="0028705D">
                            <w:pPr>
                              <w:pStyle w:val="a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907C" id="_x0000_s1028" type="#_x0000_t202" style="position:absolute;margin-left:-16.2pt;margin-top:11.7pt;width:236.25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pBNQIAAGQEAAAOAAAAZHJzL2Uyb0RvYy54bWysVNuO2yAQfa/Uf0C8N7Zz240VZ7XNNlWl&#10;7UXa7QdgjG1UzFAgsdOv74CTNNq2L1X9gBgYDmfOGby+GzpFDsI6Cbqg2SSlRGgOldRNQb8+797c&#10;UuI80xVToEVBj8LRu83rV+ve5GIKLahKWIIg2uW9KWjrvcmTxPFWdMxNwAiNmzXYjnkMbZNUlvWI&#10;3qlkmqbLpAdbGQtcOIerD+Mm3UT8uhbcf65rJzxRBUVuPo42jmUYk82a5Y1lppX8RIP9A4uOSY2X&#10;XqAemGdkb+VvUJ3kFhzUfsKhS6CuJRexBqwmS19U89QyI2ItKI4zF5nc/4Plnw5fLJFVQWeUaNah&#10;Rc9i8OQtDCRbBHl643LMejKY5wdcR5tjqc48Av/miIZty3Qj7q2FvhWsQnpZOJlcHR1xXAAp+49Q&#10;4T1s7yECDbXtgnaoBkF0tOl4sSZw4bg4S9N0drOghONetlxly3k0L2H5+bixzr8X0JEwKahF7yM8&#10;Ozw6H+iw/JwSbnOgZLWTSsXANuVWWXJg2Ce7+MUKXqQpTfqCrhbTxajAXyGQLX5/guikx4ZXsivo&#10;7SWJ5UG3d7qK7eiZVOMcKSsd+KEMpyKCpkHGUVA/lEN0b3q2qoTqiCJbGFsdnyZOWrA/KOmxzQvq&#10;vu+ZFZSoDxqNWmVzFJL4GMwXN1MM7PVOeb3DNEeognpKxunWj29pb6xsWrxpbA0N92huLaPsgfHI&#10;6tQS2MrRjdOzC2/lOo5Zv34Om58AAAD//wMAUEsDBBQABgAIAAAAIQALVAwz4AAAAAoBAAAPAAAA&#10;ZHJzL2Rvd25yZXYueG1sTI/BTsMwDIbvSLxDZCQuaEvXVqMrTSeEBIIbDATXrPHaisYpSdaVt8ec&#10;4GTZ/vT7c7Wd7SAm9KF3pGC1TEAgNc701Cp4e71fFCBC1GT04AgVfGOAbX1+VunSuBO94LSLreAQ&#10;CqVW0MU4llKGpkOrw9KNSLw7OG915Na30nh94nA7yDRJ1tLqnvhCp0e867D53B2tgiJ/nD7CU/b8&#10;3qwPwyZeXU8PX16py4v59gZExDn+wfCrz+pQs9PeHckEMShYZGnOqII048pAnicrEHseFJsCZF3J&#10;/y/UPwAAAP//AwBQSwECLQAUAAYACAAAACEAtoM4kv4AAADhAQAAEwAAAAAAAAAAAAAAAAAAAAAA&#10;W0NvbnRlbnRfVHlwZXNdLnhtbFBLAQItABQABgAIAAAAIQA4/SH/1gAAAJQBAAALAAAAAAAAAAAA&#10;AAAAAC8BAABfcmVscy8ucmVsc1BLAQItABQABgAIAAAAIQB9ycpBNQIAAGQEAAAOAAAAAAAAAAAA&#10;AAAAAC4CAABkcnMvZTJvRG9jLnhtbFBLAQItABQABgAIAAAAIQALVAwz4AAAAAoBAAAPAAAAAAAA&#10;AAAAAAAAAI8EAABkcnMvZG93bnJldi54bWxQSwUGAAAAAAQABADzAAAAnAUAAAAA&#10;">
                <v:textbox>
                  <w:txbxContent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28705D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8705D" w:rsidRPr="00E06C77" w:rsidRDefault="0028705D" w:rsidP="002870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อสมาภรณ์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อักษร</w:t>
                      </w: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)</w:t>
                      </w:r>
                    </w:p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รองผู้อำนวยการโรงเรียนเชียงแสนวิทยาคม</w:t>
                      </w:r>
                    </w:p>
                    <w:p w:rsidR="0028705D" w:rsidRPr="00E06C77" w:rsidRDefault="0028705D" w:rsidP="0028705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  <w:p w:rsidR="0028705D" w:rsidRPr="00E06C77" w:rsidRDefault="0028705D" w:rsidP="002870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8705D" w:rsidRPr="00E06C77" w:rsidRDefault="0028705D" w:rsidP="0028705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8705D" w:rsidRPr="00E06C77" w:rsidRDefault="0028705D" w:rsidP="002870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8705D" w:rsidRPr="00E06C77" w:rsidRDefault="0028705D" w:rsidP="0028705D">
                      <w:pPr>
                        <w:pStyle w:val="a6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:rsidR="00DC41E2" w:rsidRDefault="00DC41E2" w:rsidP="00382238">
      <w:pPr>
        <w:rPr>
          <w:rFonts w:ascii="TH SarabunPSK" w:hAnsi="TH SarabunPSK" w:cs="TH SarabunPSK"/>
          <w:sz w:val="32"/>
          <w:szCs w:val="32"/>
        </w:rPr>
      </w:pPr>
    </w:p>
    <w:sectPr w:rsidR="00DC41E2" w:rsidSect="00DB1FFF">
      <w:pgSz w:w="11906" w:h="16838"/>
      <w:pgMar w:top="719" w:right="128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84"/>
    <w:multiLevelType w:val="hybridMultilevel"/>
    <w:tmpl w:val="7C64A8F2"/>
    <w:lvl w:ilvl="0" w:tplc="70F25FC4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38"/>
    <w:rsid w:val="00006873"/>
    <w:rsid w:val="0003025D"/>
    <w:rsid w:val="00056EF5"/>
    <w:rsid w:val="00067BAA"/>
    <w:rsid w:val="000919A5"/>
    <w:rsid w:val="000A5DF0"/>
    <w:rsid w:val="00104828"/>
    <w:rsid w:val="00121098"/>
    <w:rsid w:val="00121F63"/>
    <w:rsid w:val="001B3344"/>
    <w:rsid w:val="00223CEA"/>
    <w:rsid w:val="00224B26"/>
    <w:rsid w:val="00266345"/>
    <w:rsid w:val="00272975"/>
    <w:rsid w:val="0028705D"/>
    <w:rsid w:val="002B44AC"/>
    <w:rsid w:val="002D47A0"/>
    <w:rsid w:val="00343F39"/>
    <w:rsid w:val="00373A11"/>
    <w:rsid w:val="00382238"/>
    <w:rsid w:val="004126C4"/>
    <w:rsid w:val="00424B2E"/>
    <w:rsid w:val="004565E4"/>
    <w:rsid w:val="004A2298"/>
    <w:rsid w:val="00521EB6"/>
    <w:rsid w:val="00547570"/>
    <w:rsid w:val="005A6A5C"/>
    <w:rsid w:val="00614D63"/>
    <w:rsid w:val="00616665"/>
    <w:rsid w:val="00641DAE"/>
    <w:rsid w:val="00673083"/>
    <w:rsid w:val="00677337"/>
    <w:rsid w:val="0068094F"/>
    <w:rsid w:val="006B45F6"/>
    <w:rsid w:val="00715DC2"/>
    <w:rsid w:val="0072636B"/>
    <w:rsid w:val="00727FE1"/>
    <w:rsid w:val="007572BF"/>
    <w:rsid w:val="00770D87"/>
    <w:rsid w:val="007C3760"/>
    <w:rsid w:val="007F2135"/>
    <w:rsid w:val="007F44DA"/>
    <w:rsid w:val="00883954"/>
    <w:rsid w:val="00887E8D"/>
    <w:rsid w:val="008A2F83"/>
    <w:rsid w:val="008F3A7F"/>
    <w:rsid w:val="00990866"/>
    <w:rsid w:val="00995761"/>
    <w:rsid w:val="009B54DE"/>
    <w:rsid w:val="009D60D6"/>
    <w:rsid w:val="009F0D7A"/>
    <w:rsid w:val="00A03C8F"/>
    <w:rsid w:val="00A97EC2"/>
    <w:rsid w:val="00AC531C"/>
    <w:rsid w:val="00AF7DAD"/>
    <w:rsid w:val="00B07460"/>
    <w:rsid w:val="00BA0B6A"/>
    <w:rsid w:val="00C21F11"/>
    <w:rsid w:val="00C44EAC"/>
    <w:rsid w:val="00C614B2"/>
    <w:rsid w:val="00C669F3"/>
    <w:rsid w:val="00CD2B11"/>
    <w:rsid w:val="00CE0F5A"/>
    <w:rsid w:val="00D20BFC"/>
    <w:rsid w:val="00D21AEB"/>
    <w:rsid w:val="00D53AC4"/>
    <w:rsid w:val="00D86DD4"/>
    <w:rsid w:val="00DB1FFF"/>
    <w:rsid w:val="00DC0DB7"/>
    <w:rsid w:val="00DC2F05"/>
    <w:rsid w:val="00DC41E2"/>
    <w:rsid w:val="00E04D0B"/>
    <w:rsid w:val="00E06C77"/>
    <w:rsid w:val="00E6029C"/>
    <w:rsid w:val="00E67541"/>
    <w:rsid w:val="00E85F40"/>
    <w:rsid w:val="00ED35D5"/>
    <w:rsid w:val="00EF63AD"/>
    <w:rsid w:val="00F174DF"/>
    <w:rsid w:val="00F21571"/>
    <w:rsid w:val="00F21C2A"/>
    <w:rsid w:val="00F82F55"/>
    <w:rsid w:val="00F9575A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6F5590-4355-401F-BBFB-A258105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6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F44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F44DA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7F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B73C-EF3B-47DC-A2FD-2BFE6F04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ลากิจส่วนตัว ลาคลอดบุตร</vt:lpstr>
      <vt:lpstr>แบบใบลาป่วย ลากิจส่วนตัว ลาคลอดบุตร</vt:lpstr>
    </vt:vector>
  </TitlesOfParts>
  <Company>qfh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ลากิจส่วนตัว ลาคลอดบุตร</dc:title>
  <dc:subject/>
  <dc:creator>asdf</dc:creator>
  <cp:keywords/>
  <dc:description/>
  <cp:lastModifiedBy>Windows User</cp:lastModifiedBy>
  <cp:revision>3</cp:revision>
  <cp:lastPrinted>2022-08-23T04:19:00Z</cp:lastPrinted>
  <dcterms:created xsi:type="dcterms:W3CDTF">2022-10-06T04:27:00Z</dcterms:created>
  <dcterms:modified xsi:type="dcterms:W3CDTF">2022-10-06T04:27:00Z</dcterms:modified>
</cp:coreProperties>
</file>