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A0" w:rsidRPr="00ED6A91" w:rsidRDefault="002612A0" w:rsidP="00900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12A0" w:rsidRPr="005C2F46" w:rsidRDefault="002612A0" w:rsidP="003503D3">
      <w:pPr>
        <w:tabs>
          <w:tab w:val="left" w:pos="4536"/>
        </w:tabs>
        <w:ind w:right="-188"/>
        <w:jc w:val="center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ED6A9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65546C7" wp14:editId="20892EBD">
            <wp:simplePos x="0" y="0"/>
            <wp:positionH relativeFrom="column">
              <wp:posOffset>66675</wp:posOffset>
            </wp:positionH>
            <wp:positionV relativeFrom="paragraph">
              <wp:posOffset>-304800</wp:posOffset>
            </wp:positionV>
            <wp:extent cx="552450" cy="61912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A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บันทึกข้อความ</w:t>
      </w:r>
      <w:bookmarkStart w:id="0" w:name="_GoBack"/>
      <w:bookmarkEnd w:id="0"/>
    </w:p>
    <w:p w:rsidR="002612A0" w:rsidRPr="005C2F46" w:rsidRDefault="002612A0" w:rsidP="002612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C2F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ส่วนราชการ     โรงเรียนเชียงแสนวิทยาคม</w:t>
      </w:r>
      <w:r w:rsidRPr="005C2F4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5C2F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ตำบลเวียง  อำเภอเชียงแสน   จังหวัดเชียงราย</w:t>
      </w:r>
    </w:p>
    <w:p w:rsidR="002612A0" w:rsidRPr="005C2F46" w:rsidRDefault="002612A0" w:rsidP="002612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C2F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ที่</w:t>
      </w:r>
      <w:r w:rsidR="0056426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...................   </w:t>
      </w:r>
      <w:r w:rsidRPr="005C2F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วันที่...............เดือน.....................พ.ศ. ................</w:t>
      </w:r>
    </w:p>
    <w:p w:rsidR="002612A0" w:rsidRPr="005C2F46" w:rsidRDefault="002612A0" w:rsidP="002612A0">
      <w:pPr>
        <w:spacing w:after="0" w:line="240" w:lineRule="auto"/>
        <w:ind w:left="426" w:right="-188"/>
        <w:rPr>
          <w:rFonts w:ascii="TH SarabunPSK" w:eastAsia="Cordia New" w:hAnsi="TH SarabunPSK" w:cs="TH SarabunPSK"/>
          <w:sz w:val="32"/>
          <w:szCs w:val="32"/>
          <w:cs/>
        </w:rPr>
      </w:pPr>
      <w:r w:rsidRPr="005C2F46">
        <w:rPr>
          <w:rFonts w:ascii="TH SarabunPSK" w:eastAsia="Cordia New" w:hAnsi="TH SarabunPSK" w:cs="TH SarabunPSK"/>
          <w:sz w:val="32"/>
          <w:szCs w:val="32"/>
          <w:cs/>
        </w:rPr>
        <w:t>เรื่อง   ...................................................................................................................................................</w:t>
      </w:r>
      <w:r w:rsidR="005C2F46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="005C2F4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2612A0" w:rsidRPr="005C2F46" w:rsidRDefault="002612A0" w:rsidP="002612A0">
      <w:pPr>
        <w:spacing w:after="0" w:line="240" w:lineRule="auto"/>
        <w:ind w:left="426" w:right="-188"/>
        <w:rPr>
          <w:rFonts w:ascii="TH SarabunPSK" w:eastAsia="Cordia New" w:hAnsi="TH SarabunPSK" w:cs="TH SarabunPSK"/>
          <w:sz w:val="32"/>
          <w:szCs w:val="32"/>
        </w:rPr>
      </w:pPr>
      <w:r w:rsidRPr="005C2F46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สิ่งที่ส่งมาด้วย  ........................................................................................................................</w:t>
      </w:r>
      <w:r w:rsidR="005C2F46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Pr="005C2F46">
        <w:rPr>
          <w:rFonts w:ascii="TH SarabunPSK" w:eastAsia="Cordia New" w:hAnsi="TH SarabunPSK" w:cs="TH SarabunPSK"/>
          <w:sz w:val="32"/>
          <w:szCs w:val="32"/>
          <w:cs/>
        </w:rPr>
        <w:t xml:space="preserve">............. </w:t>
      </w:r>
    </w:p>
    <w:p w:rsidR="002612A0" w:rsidRPr="005C2F46" w:rsidRDefault="002612A0" w:rsidP="002612A0">
      <w:pPr>
        <w:spacing w:after="0" w:line="240" w:lineRule="auto"/>
        <w:ind w:left="426" w:right="-188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5C2F46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เรียน   ผู้อำนวยการโรงเรียนเชียงแสนวิทยาคม</w:t>
      </w:r>
    </w:p>
    <w:p w:rsidR="002612A0" w:rsidRPr="005C2F46" w:rsidRDefault="002612A0" w:rsidP="002612A0">
      <w:pPr>
        <w:spacing w:after="0" w:line="240" w:lineRule="auto"/>
        <w:ind w:left="426" w:right="-188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4864AA" w:rsidRDefault="005C2F46" w:rsidP="002612A0">
      <w:pPr>
        <w:spacing w:after="0" w:line="240" w:lineRule="auto"/>
        <w:ind w:left="426" w:right="-188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46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="00354A5B" w:rsidRPr="005C2F46">
        <w:rPr>
          <w:rFonts w:ascii="TH SarabunPSK" w:eastAsia="Cordia New" w:hAnsi="TH SarabunPSK" w:cs="TH SarabunPSK" w:hint="cs"/>
          <w:sz w:val="32"/>
          <w:szCs w:val="32"/>
          <w:cs/>
        </w:rPr>
        <w:t>ด้วยกลุ่มสาระการเรียนรู้/กลุ่มงาน ......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354A5B"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354A5B"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 xml:space="preserve"> ได้จัดทำ</w:t>
      </w:r>
      <w:r w:rsidR="00354A5B" w:rsidRPr="005C2F46">
        <w:rPr>
          <w:rFonts w:ascii="TH SarabunPSK" w:eastAsia="Cordia New" w:hAnsi="TH SarabunPSK" w:cs="TH SarabunPSK" w:hint="cs"/>
          <w:sz w:val="32"/>
          <w:szCs w:val="32"/>
          <w:cs/>
        </w:rPr>
        <w:t>โครงการ/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>กิจกรรม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>ตามแผนปฏิบัติการประจำปี</w:t>
      </w:r>
      <w:r w:rsidR="002612A0" w:rsidRPr="005C2F4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="002612A0" w:rsidRPr="005C2F4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>และได้รับจัดสรรงบประมาณในส่วนการจัดซื้อวัสดุ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ครุภัณฑ์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>เป็นจำนวน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เงิน</w:t>
      </w:r>
      <w:r w:rsidR="002612A0" w:rsidRPr="005C2F4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 xml:space="preserve"> บาท นั้น</w:t>
      </w:r>
      <w:r w:rsidR="003D071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เนื่องด้วย</w:t>
      </w:r>
      <w:r w:rsidR="008A54AA" w:rsidRPr="005C2F46">
        <w:rPr>
          <w:rFonts w:ascii="TH SarabunPSK" w:eastAsia="Cordia New" w:hAnsi="TH SarabunPSK" w:cs="TH SarabunPSK" w:hint="cs"/>
          <w:sz w:val="32"/>
          <w:szCs w:val="32"/>
          <w:cs/>
        </w:rPr>
        <w:t>โครงการ/</w:t>
      </w:r>
      <w:r w:rsidR="008A54AA" w:rsidRPr="005C2F46">
        <w:rPr>
          <w:rFonts w:ascii="TH SarabunPSK" w:eastAsia="Cordia New" w:hAnsi="TH SarabunPSK" w:cs="TH SarabunPSK"/>
          <w:sz w:val="32"/>
          <w:szCs w:val="32"/>
          <w:cs/>
        </w:rPr>
        <w:t>กิจกรรม</w:t>
      </w:r>
      <w:r w:rsidR="008A54AA"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="008A54AA" w:rsidRPr="005C2F46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8A54AA">
        <w:rPr>
          <w:rFonts w:ascii="TH SarabunPSK" w:eastAsia="Cordia New" w:hAnsi="TH SarabunPSK" w:cs="TH SarabunPSK" w:hint="cs"/>
          <w:sz w:val="32"/>
          <w:szCs w:val="32"/>
          <w:cs/>
        </w:rPr>
        <w:t>ได้มีการปรับเปลี่ยนรูปแบบโครงการ/กิจกรรม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..............................................เนื่องจาก......................................................................................................................................................................</w:t>
      </w:r>
      <w:r w:rsidR="008A54AA">
        <w:rPr>
          <w:rFonts w:ascii="TH SarabunPSK" w:eastAsia="Cordia New" w:hAnsi="TH SarabunPSK" w:cs="TH SarabunPSK" w:hint="cs"/>
          <w:sz w:val="32"/>
          <w:szCs w:val="32"/>
          <w:cs/>
        </w:rPr>
        <w:t>ให้มีความสอดคล้องกับ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การจัดการเรียนการสอนและบริบทการดำเนินงาน </w:t>
      </w:r>
      <w:r w:rsidR="002612A0" w:rsidRPr="005C2F46">
        <w:rPr>
          <w:rFonts w:ascii="TH SarabunPSK" w:eastAsia="Cordia New" w:hAnsi="TH SarabunPSK" w:cs="TH SarabunPSK"/>
          <w:sz w:val="32"/>
          <w:szCs w:val="32"/>
          <w:cs/>
        </w:rPr>
        <w:t>ในการนี้</w:t>
      </w:r>
      <w:r w:rsidRPr="005C2F46"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กลุ่มสาระการเรียนรู้/กลุ่มงาน ..............</w:t>
      </w:r>
      <w:r w:rsidR="004864A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</w:t>
      </w:r>
      <w:r w:rsidRPr="005C2F46">
        <w:rPr>
          <w:rFonts w:ascii="TH SarabunPSK" w:eastAsia="Cordia New" w:hAnsi="TH SarabunPSK" w:cs="TH SarabunPSK"/>
          <w:sz w:val="32"/>
          <w:szCs w:val="32"/>
          <w:cs/>
        </w:rPr>
        <w:t xml:space="preserve">.......... </w:t>
      </w:r>
      <w:r w:rsidR="002612A0" w:rsidRPr="005C2F4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ใคร่ขออนุมัติเปลี่ยนแปลงรายการวัสดุบางรายการจากเดิมในแผนปฏิบัติการตามรายการวัสดุดังแนบ</w:t>
      </w:r>
    </w:p>
    <w:p w:rsidR="00DE1DDE" w:rsidRPr="005C2F46" w:rsidRDefault="00DE1DDE" w:rsidP="002612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5603" w:rsidRDefault="005769B3" w:rsidP="00DE1DDE">
      <w:pPr>
        <w:spacing w:after="0" w:line="240" w:lineRule="auto"/>
        <w:ind w:right="-188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</w:p>
    <w:p w:rsidR="00DE1DDE" w:rsidRDefault="00985603" w:rsidP="00DE1DDE">
      <w:pPr>
        <w:spacing w:after="0" w:line="240" w:lineRule="auto"/>
        <w:ind w:right="-188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2612A0" w:rsidRPr="00ED6A9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985603" w:rsidRPr="00985603" w:rsidRDefault="00985603" w:rsidP="00DE1DDE">
      <w:pPr>
        <w:spacing w:after="0" w:line="240" w:lineRule="auto"/>
        <w:ind w:right="-188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85603" w:rsidRDefault="00985603" w:rsidP="009856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77C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5603" w:rsidRDefault="00985603" w:rsidP="0098560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13F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C5">
        <w:rPr>
          <w:rFonts w:ascii="TH SarabunPSK" w:hAnsi="TH SarabunPSK" w:cs="TH SarabunPSK"/>
          <w:sz w:val="32"/>
          <w:szCs w:val="32"/>
          <w:cs/>
        </w:rPr>
        <w:t>(</w:t>
      </w:r>
      <w:r w:rsidR="009009D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13F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85603" w:rsidRPr="002A065D" w:rsidRDefault="00985603" w:rsidP="0098560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009D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985603" w:rsidRDefault="00985603" w:rsidP="00985603">
      <w:pPr>
        <w:spacing w:after="0" w:line="240" w:lineRule="auto"/>
        <w:ind w:left="426" w:right="-188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985603" w:rsidRDefault="00985603" w:rsidP="00985603">
      <w:pPr>
        <w:spacing w:after="0" w:line="240" w:lineRule="auto"/>
        <w:ind w:left="426" w:right="-188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ความคิดเห็น</w:t>
      </w:r>
      <w:r w:rsidRPr="001077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หัวหน้ากลุ่มนโยบายและแผนงาน</w:t>
      </w:r>
    </w:p>
    <w:p w:rsidR="00985603" w:rsidRPr="00ED6A91" w:rsidRDefault="00985603" w:rsidP="00985603">
      <w:pPr>
        <w:spacing w:after="0" w:line="240" w:lineRule="auto"/>
        <w:ind w:right="-188" w:firstLine="426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</w:t>
      </w:r>
    </w:p>
    <w:p w:rsidR="001077CD" w:rsidRPr="00985603" w:rsidRDefault="00985603" w:rsidP="00985603">
      <w:pPr>
        <w:spacing w:after="0" w:line="240" w:lineRule="auto"/>
        <w:ind w:left="426" w:right="-188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6A9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8AB90" wp14:editId="7C9A7386">
                <wp:simplePos x="0" y="0"/>
                <wp:positionH relativeFrom="column">
                  <wp:posOffset>1634247</wp:posOffset>
                </wp:positionH>
                <wp:positionV relativeFrom="paragraph">
                  <wp:posOffset>123325</wp:posOffset>
                </wp:positionV>
                <wp:extent cx="4265673" cy="63182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73" cy="631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DE" w:rsidRDefault="00DE1DDE" w:rsidP="00DE1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612A0" w:rsidRPr="002A065D" w:rsidRDefault="00DE1DDE" w:rsidP="009856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3F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 w:rsidR="002612A0" w:rsidRPr="00613F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(นางรุ่งสุรีย์  ช่างปรุง)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009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วันที่......./....../...</w:t>
                            </w:r>
                            <w:r w:rsidR="00046A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7pt;margin-top:9.7pt;width:335.9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" fillcolor="white [3201]" stroked="f" strokeweight="2pt">
                <v:textbox>
                  <w:txbxContent>
                    <w:p w:rsidR="00DE1DDE" w:rsidRDefault="00DE1DDE" w:rsidP="00DE1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612A0" w:rsidRPr="002A065D" w:rsidRDefault="00DE1DDE" w:rsidP="00985603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3F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 w:rsidR="002612A0" w:rsidRPr="00613F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(นางรุ่งสุรีย์  ช่างปรุง)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009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วันที่......./....../...</w:t>
                      </w:r>
                      <w:r w:rsidR="00046A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2612A0" w:rsidRPr="00ED6A9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</w:t>
      </w:r>
    </w:p>
    <w:p w:rsidR="00985603" w:rsidRDefault="00985603" w:rsidP="00DE1DDE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:rsidR="00985603" w:rsidRDefault="00985603" w:rsidP="00DE1DDE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:rsidR="00985603" w:rsidRPr="00985603" w:rsidRDefault="00985603" w:rsidP="00DE1DDE">
      <w:pPr>
        <w:spacing w:after="0" w:line="240" w:lineRule="auto"/>
        <w:ind w:firstLine="426"/>
        <w:rPr>
          <w:rFonts w:ascii="TH SarabunPSK" w:hAnsi="TH SarabunPSK" w:cs="TH SarabunPSK" w:hint="cs"/>
          <w:sz w:val="20"/>
          <w:szCs w:val="20"/>
        </w:rPr>
      </w:pPr>
    </w:p>
    <w:p w:rsidR="00DE1DDE" w:rsidRPr="001077CD" w:rsidRDefault="00DE1DDE" w:rsidP="00DE1DD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77C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 w:rsidRPr="001077CD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รองผู้อำนวยการโรงเรียนเชียงแสนวิทยาคม</w:t>
      </w:r>
    </w:p>
    <w:p w:rsidR="001077CD" w:rsidRPr="00985603" w:rsidRDefault="00DE1DDE" w:rsidP="00985603">
      <w:pPr>
        <w:spacing w:after="0" w:line="240" w:lineRule="auto"/>
        <w:ind w:right="-188" w:firstLine="426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1077C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</w:t>
      </w:r>
    </w:p>
    <w:p w:rsidR="00985603" w:rsidRDefault="00985603" w:rsidP="00DE1DDE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  <w:r w:rsidRPr="00ED6A9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0DF89" wp14:editId="509C3AA6">
                <wp:simplePos x="0" y="0"/>
                <wp:positionH relativeFrom="column">
                  <wp:posOffset>1634248</wp:posOffset>
                </wp:positionH>
                <wp:positionV relativeFrom="paragraph">
                  <wp:posOffset>78699</wp:posOffset>
                </wp:positionV>
                <wp:extent cx="4265970" cy="612775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70" cy="612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DE" w:rsidRDefault="002612A0" w:rsidP="00DE1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 w:rsidR="005769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612A0" w:rsidRPr="001077CD" w:rsidRDefault="00985603" w:rsidP="009856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9009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612A0" w:rsidRPr="001077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(นายรวินท์โชติ  สุทะกุล)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09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วันที่......./....../...</w:t>
                            </w:r>
                            <w:r w:rsidR="00046A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8.7pt;margin-top:6.2pt;width:335.9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" fillcolor="white [3201]" stroked="f" strokeweight="2pt">
                <v:textbox>
                  <w:txbxContent>
                    <w:p w:rsidR="00DE1DDE" w:rsidRDefault="002612A0" w:rsidP="00DE1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 w:rsidR="005769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612A0" w:rsidRPr="001077CD" w:rsidRDefault="00985603" w:rsidP="009856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9009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612A0" w:rsidRPr="001077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(นายรวินท์โชติ  สุทะกุล)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09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วันที่......./....../...</w:t>
                      </w:r>
                      <w:r w:rsidR="00046A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985603" w:rsidRDefault="00985603" w:rsidP="00DE1DDE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:rsidR="00985603" w:rsidRDefault="00985603" w:rsidP="00DE1DD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DE1DDE" w:rsidRDefault="00DE1DDE" w:rsidP="00DE1DD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77CD">
        <w:rPr>
          <w:rFonts w:ascii="TH SarabunPSK" w:hAnsi="TH SarabunPSK" w:cs="TH SarabunPSK"/>
          <w:sz w:val="32"/>
          <w:szCs w:val="32"/>
          <w:cs/>
        </w:rPr>
        <w:t>ความคิดเห็นผู้อำนวยการโรงเรียนเชียงแสนวิทยาคม</w:t>
      </w:r>
    </w:p>
    <w:p w:rsidR="00362DF2" w:rsidRPr="00985603" w:rsidRDefault="00985603" w:rsidP="00985603">
      <w:pPr>
        <w:spacing w:after="0" w:line="240" w:lineRule="auto"/>
        <w:ind w:right="-188" w:firstLine="426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ED6A91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12BBD" wp14:editId="00D7D193">
                <wp:simplePos x="0" y="0"/>
                <wp:positionH relativeFrom="column">
                  <wp:posOffset>1634247</wp:posOffset>
                </wp:positionH>
                <wp:positionV relativeFrom="paragraph">
                  <wp:posOffset>316257</wp:posOffset>
                </wp:positionV>
                <wp:extent cx="4266308" cy="57340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308" cy="573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DE" w:rsidRDefault="00DE1DDE" w:rsidP="00DE1D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46A80" w:rsidRPr="002A065D" w:rsidRDefault="004864AA" w:rsidP="009856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  <w:r w:rsidR="009009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6A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612A0" w:rsidRPr="00ED6A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D6A91" w:rsidRPr="00ED6A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นายศุภวิศว์ </w:t>
                            </w:r>
                            <w:r w:rsidR="005642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6A91" w:rsidRPr="00ED6A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ตาหล้า</w:t>
                            </w:r>
                            <w:r w:rsidR="002612A0" w:rsidRPr="00ED6A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09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856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วันที่......./....../..</w:t>
                            </w:r>
                            <w:r w:rsidR="00046A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2612A0" w:rsidRPr="00ED6A91" w:rsidRDefault="002612A0" w:rsidP="002612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8.7pt;margin-top:24.9pt;width:335.9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" fillcolor="white [3201]" stroked="f" strokeweight="2pt">
                <v:textbox>
                  <w:txbxContent>
                    <w:p w:rsidR="00DE1DDE" w:rsidRDefault="00DE1DDE" w:rsidP="00DE1D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46A80" w:rsidRPr="002A065D" w:rsidRDefault="004864AA" w:rsidP="009856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  <w:r w:rsidR="009009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6A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612A0" w:rsidRPr="00ED6A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ED6A91" w:rsidRPr="00ED6A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นายศุภวิศว์ </w:t>
                      </w:r>
                      <w:r w:rsidR="005642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6A91" w:rsidRPr="00ED6A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ตาหล้า</w:t>
                      </w:r>
                      <w:r w:rsidR="002612A0" w:rsidRPr="00ED6A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09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856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วันที่......./....../..</w:t>
                      </w:r>
                      <w:r w:rsidR="00046A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2612A0" w:rsidRPr="00ED6A91" w:rsidRDefault="002612A0" w:rsidP="002612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DDE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</w:t>
      </w:r>
    </w:p>
    <w:sectPr w:rsidR="00362DF2" w:rsidRPr="0098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A0"/>
    <w:rsid w:val="00046A80"/>
    <w:rsid w:val="0009081F"/>
    <w:rsid w:val="001077CD"/>
    <w:rsid w:val="002612A0"/>
    <w:rsid w:val="003503D3"/>
    <w:rsid w:val="00354A5B"/>
    <w:rsid w:val="003D0710"/>
    <w:rsid w:val="004864AA"/>
    <w:rsid w:val="00564267"/>
    <w:rsid w:val="005769B3"/>
    <w:rsid w:val="005C2F46"/>
    <w:rsid w:val="005D0C64"/>
    <w:rsid w:val="008A54AA"/>
    <w:rsid w:val="009009D2"/>
    <w:rsid w:val="00985603"/>
    <w:rsid w:val="00B160D5"/>
    <w:rsid w:val="00DA2BFC"/>
    <w:rsid w:val="00DE1DDE"/>
    <w:rsid w:val="00ED6A91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OS</dc:creator>
  <cp:lastModifiedBy>Account OS</cp:lastModifiedBy>
  <cp:revision>13</cp:revision>
  <dcterms:created xsi:type="dcterms:W3CDTF">2022-01-10T11:52:00Z</dcterms:created>
  <dcterms:modified xsi:type="dcterms:W3CDTF">2022-01-17T10:03:00Z</dcterms:modified>
</cp:coreProperties>
</file>